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637" w:rsidRDefault="000E1A35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91864F4" wp14:editId="77E5C85E">
            <wp:simplePos x="0" y="0"/>
            <wp:positionH relativeFrom="column">
              <wp:posOffset>1922780</wp:posOffset>
            </wp:positionH>
            <wp:positionV relativeFrom="paragraph">
              <wp:posOffset>2857500</wp:posOffset>
            </wp:positionV>
            <wp:extent cx="3628150" cy="3008952"/>
            <wp:effectExtent l="552450" t="800100" r="544195" b="80137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14784">
                      <a:off x="0" y="0"/>
                      <a:ext cx="3647450" cy="302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inline distT="0" distB="0" distL="0" distR="0" wp14:anchorId="2995328F" wp14:editId="5BC1736F">
            <wp:extent cx="2962910" cy="3523615"/>
            <wp:effectExtent l="0" t="0" r="889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352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16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35"/>
    <w:rsid w:val="000E1A35"/>
    <w:rsid w:val="009C77B6"/>
    <w:rsid w:val="00F3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186C2-9BF8-4A5D-8D33-8B16FC63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Schultheiß</dc:creator>
  <cp:keywords/>
  <dc:description/>
  <cp:lastModifiedBy>Uwe Schultheiß</cp:lastModifiedBy>
  <cp:revision>1</cp:revision>
  <dcterms:created xsi:type="dcterms:W3CDTF">2016-08-14T15:53:00Z</dcterms:created>
  <dcterms:modified xsi:type="dcterms:W3CDTF">2016-08-14T15:56:00Z</dcterms:modified>
</cp:coreProperties>
</file>